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DC" w:rsidRDefault="009208DC" w:rsidP="006F365F">
      <w:bookmarkStart w:id="0" w:name="_GoBack"/>
      <w:bookmarkEnd w:id="0"/>
      <w:r>
        <w:t>[Insert date]</w:t>
      </w:r>
    </w:p>
    <w:p w:rsidR="009208DC" w:rsidRDefault="009208DC" w:rsidP="006F365F"/>
    <w:p w:rsidR="00FB1098" w:rsidRDefault="00FB1098" w:rsidP="006F365F">
      <w:r>
        <w:t>Re:</w:t>
      </w:r>
      <w:r>
        <w:tab/>
      </w:r>
      <w:r>
        <w:tab/>
      </w:r>
      <w:r>
        <w:tab/>
        <w:t xml:space="preserve">[Insert </w:t>
      </w:r>
      <w:r w:rsidR="00BA35C7">
        <w:t xml:space="preserve">Area Name] Area Committee Financial </w:t>
      </w:r>
      <w:r>
        <w:t>Meeting.</w:t>
      </w:r>
    </w:p>
    <w:p w:rsidR="00FB1098" w:rsidRDefault="009208DC" w:rsidP="006F365F">
      <w:r>
        <w:t>For th</w:t>
      </w:r>
      <w:r w:rsidR="00FB1098">
        <w:t xml:space="preserve">e attention of: </w:t>
      </w:r>
      <w:r w:rsidR="00FB1098">
        <w:tab/>
        <w:t>Members of the [Insert Area Name] Area Committee.</w:t>
      </w:r>
    </w:p>
    <w:p w:rsidR="0079378E" w:rsidRDefault="00FB1098" w:rsidP="006F365F">
      <w:r>
        <w:t>Cc:</w:t>
      </w:r>
      <w:r>
        <w:tab/>
      </w:r>
      <w:r>
        <w:tab/>
      </w:r>
      <w:r>
        <w:tab/>
        <w:t>Branch Secretaries</w:t>
      </w:r>
      <w:r w:rsidR="009208DC">
        <w:br w:type="textWrapping" w:clear="all"/>
      </w:r>
    </w:p>
    <w:p w:rsidR="00FB1098" w:rsidRDefault="00FB1098" w:rsidP="006F365F">
      <w:r>
        <w:t>Dear member,</w:t>
      </w:r>
    </w:p>
    <w:p w:rsidR="00FB1098" w:rsidRDefault="00FB1098" w:rsidP="006F365F"/>
    <w:p w:rsidR="00FB1098" w:rsidRDefault="00BA35C7" w:rsidP="00FB1098">
      <w:pPr>
        <w:jc w:val="both"/>
      </w:pPr>
      <w:r>
        <w:t>The Financial</w:t>
      </w:r>
      <w:r w:rsidR="00FB1098">
        <w:t xml:space="preserve"> Meeting of the [Insert Area Name] Area Committee will be </w:t>
      </w:r>
      <w:r>
        <w:t>held on the [Insert Date] of February</w:t>
      </w:r>
      <w:r w:rsidR="00FB1098">
        <w:t xml:space="preserve"> [Insert Year] in the [Insert Venue &amp; Location] at [Insert time]. Please find all necessary documentation attached</w:t>
      </w:r>
      <w:r w:rsidR="001D64C0">
        <w:t xml:space="preserve"> and return the Branch Secretaries report to me by the date provided</w:t>
      </w:r>
      <w:r w:rsidR="00FB1098">
        <w:t>. Substitutions must be notified to me in advance of the meeting.</w:t>
      </w:r>
    </w:p>
    <w:p w:rsidR="00FB1098" w:rsidRDefault="00FB1098" w:rsidP="00FB1098">
      <w:pPr>
        <w:jc w:val="both"/>
      </w:pPr>
      <w:r>
        <w:t>Looking forward to seeing you there.</w:t>
      </w:r>
    </w:p>
    <w:p w:rsidR="00FB1098" w:rsidRDefault="00FB1098" w:rsidP="00FB1098">
      <w:pPr>
        <w:jc w:val="both"/>
      </w:pPr>
    </w:p>
    <w:p w:rsidR="00FB1098" w:rsidRDefault="00FB1098" w:rsidP="00FB1098">
      <w:pPr>
        <w:jc w:val="both"/>
      </w:pPr>
      <w:r>
        <w:t>Yours Sincerely,</w:t>
      </w:r>
    </w:p>
    <w:p w:rsidR="00FB1098" w:rsidRDefault="00FB1098" w:rsidP="00FB1098">
      <w:pPr>
        <w:jc w:val="both"/>
      </w:pPr>
    </w:p>
    <w:p w:rsidR="00FB1098" w:rsidRDefault="00FB1098" w:rsidP="00FB1098">
      <w:pPr>
        <w:pStyle w:val="NoSpacing"/>
      </w:pPr>
      <w:r>
        <w:t>__________________</w:t>
      </w:r>
    </w:p>
    <w:p w:rsidR="00FB1098" w:rsidRDefault="00FB1098" w:rsidP="00FB1098">
      <w:pPr>
        <w:pStyle w:val="NoSpacing"/>
      </w:pPr>
      <w:r>
        <w:t>[Insert Area Hon. Secretary Name]</w:t>
      </w:r>
    </w:p>
    <w:p w:rsidR="00FB1098" w:rsidRDefault="001D64C0" w:rsidP="00FB1098">
      <w:pPr>
        <w:pStyle w:val="NoSpacing"/>
      </w:pPr>
      <w:r>
        <w:t xml:space="preserve">[Insert Area Name] </w:t>
      </w:r>
      <w:r w:rsidR="00FB1098">
        <w:t>Area Hon. Secretary</w:t>
      </w:r>
    </w:p>
    <w:p w:rsidR="00FB1098" w:rsidRDefault="00FB1098" w:rsidP="00FB1098">
      <w:pPr>
        <w:pStyle w:val="NoSpacing"/>
      </w:pPr>
      <w:r>
        <w:lastRenderedPageBreak/>
        <w:t>Irish Red Cross</w:t>
      </w:r>
    </w:p>
    <w:p w:rsidR="006F365F" w:rsidRPr="006F365F" w:rsidRDefault="006F365F" w:rsidP="006F365F">
      <w:pPr>
        <w:rPr>
          <w:rFonts w:ascii="Arial" w:hAnsi="Arial" w:cs="Arial"/>
          <w:b/>
        </w:rPr>
      </w:pPr>
    </w:p>
    <w:sectPr w:rsidR="006F365F" w:rsidRPr="006F365F" w:rsidSect="009208DC">
      <w:headerReference w:type="default" r:id="rId6"/>
      <w:pgSz w:w="11906" w:h="16838"/>
      <w:pgMar w:top="1381" w:right="1440" w:bottom="-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2E" w:rsidRDefault="0058752E" w:rsidP="009208DC">
      <w:pPr>
        <w:spacing w:after="0" w:line="240" w:lineRule="auto"/>
      </w:pPr>
      <w:r>
        <w:separator/>
      </w:r>
    </w:p>
  </w:endnote>
  <w:endnote w:type="continuationSeparator" w:id="0">
    <w:p w:rsidR="0058752E" w:rsidRDefault="0058752E" w:rsidP="0092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2E" w:rsidRDefault="0058752E" w:rsidP="009208DC">
      <w:pPr>
        <w:spacing w:after="0" w:line="240" w:lineRule="auto"/>
      </w:pPr>
      <w:r>
        <w:separator/>
      </w:r>
    </w:p>
  </w:footnote>
  <w:footnote w:type="continuationSeparator" w:id="0">
    <w:p w:rsidR="0058752E" w:rsidRDefault="0058752E" w:rsidP="0092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DC" w:rsidRDefault="009208DC">
    <w:pPr>
      <w:pStyle w:val="Header"/>
    </w:pPr>
    <w:r w:rsidRPr="009208DC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-793115</wp:posOffset>
          </wp:positionV>
          <wp:extent cx="1877695" cy="1390650"/>
          <wp:effectExtent l="19050" t="0" r="825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5F"/>
    <w:rsid w:val="00007B5A"/>
    <w:rsid w:val="00124C41"/>
    <w:rsid w:val="001D64C0"/>
    <w:rsid w:val="002A22D8"/>
    <w:rsid w:val="00496BE9"/>
    <w:rsid w:val="0058752E"/>
    <w:rsid w:val="00685BFE"/>
    <w:rsid w:val="006F365F"/>
    <w:rsid w:val="00790F9F"/>
    <w:rsid w:val="0079378E"/>
    <w:rsid w:val="007D6690"/>
    <w:rsid w:val="009208DC"/>
    <w:rsid w:val="00AC7AC9"/>
    <w:rsid w:val="00BA35C7"/>
    <w:rsid w:val="00CD55FD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7DDF0-6317-4430-966C-750A0A3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8DC"/>
  </w:style>
  <w:style w:type="paragraph" w:styleId="Footer">
    <w:name w:val="footer"/>
    <w:basedOn w:val="Normal"/>
    <w:link w:val="FooterChar"/>
    <w:uiPriority w:val="99"/>
    <w:semiHidden/>
    <w:unhideWhenUsed/>
    <w:rsid w:val="009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8DC"/>
  </w:style>
  <w:style w:type="paragraph" w:styleId="NoSpacing">
    <w:name w:val="No Spacing"/>
    <w:uiPriority w:val="1"/>
    <w:qFormat/>
    <w:rsid w:val="00FB1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Hassett</dc:creator>
  <cp:lastModifiedBy>Lavinia Baciu</cp:lastModifiedBy>
  <cp:revision>2</cp:revision>
  <dcterms:created xsi:type="dcterms:W3CDTF">2015-02-05T16:30:00Z</dcterms:created>
  <dcterms:modified xsi:type="dcterms:W3CDTF">2015-02-05T16:30:00Z</dcterms:modified>
</cp:coreProperties>
</file>